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A426B6">
        <w:rPr>
          <w:rFonts w:ascii="Times New Roman" w:hAnsi="Times New Roman" w:cs="Times New Roman"/>
          <w:b/>
          <w:sz w:val="24"/>
          <w:lang w:val="ro-RO"/>
        </w:rPr>
        <w:t>ianuarie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tbl>
      <w:tblPr>
        <w:tblStyle w:val="TableGrid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426B6" w:rsidRPr="000B3254" w:rsidTr="00A35A4F">
        <w:tc>
          <w:tcPr>
            <w:tcW w:w="10031" w:type="dxa"/>
          </w:tcPr>
          <w:p w:rsidR="00A426B6" w:rsidRPr="000B3254" w:rsidRDefault="00A426B6" w:rsidP="00A35A4F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ORL</w:t>
            </w:r>
          </w:p>
        </w:tc>
      </w:tr>
      <w:tr w:rsidR="00A426B6" w:rsidRPr="00C70B58" w:rsidTr="00A35A4F">
        <w:tc>
          <w:tcPr>
            <w:tcW w:w="10031" w:type="dxa"/>
          </w:tcPr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bună pregătire a personalului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A426B6" w:rsidRPr="000B3254" w:rsidTr="00A35A4F">
        <w:tc>
          <w:tcPr>
            <w:tcW w:w="10031" w:type="dxa"/>
          </w:tcPr>
          <w:p w:rsidR="00A426B6" w:rsidRPr="000B3254" w:rsidRDefault="00A426B6" w:rsidP="00A35A4F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Chirurgie Plastică </w:t>
            </w:r>
          </w:p>
        </w:tc>
      </w:tr>
      <w:tr w:rsidR="00A426B6" w:rsidRPr="000B3254" w:rsidTr="00A35A4F">
        <w:tc>
          <w:tcPr>
            <w:tcW w:w="10031" w:type="dxa"/>
          </w:tcPr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Echipa medicală este promptă și pozitivă. Manifestă interes deosebit pentru binele mamei și al copilului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Nu am nimic de obiectat, am fost foarte mulțumit. Mulțumiri !!</w:t>
            </w:r>
          </w:p>
        </w:tc>
      </w:tr>
      <w:tr w:rsidR="00A426B6" w:rsidRPr="000B3254" w:rsidTr="00A35A4F">
        <w:tc>
          <w:tcPr>
            <w:tcW w:w="10031" w:type="dxa"/>
          </w:tcPr>
          <w:p w:rsidR="00A426B6" w:rsidRPr="000B3254" w:rsidRDefault="00A426B6" w:rsidP="00A35A4F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A426B6" w:rsidRPr="000B3254" w:rsidTr="00A35A4F">
        <w:tc>
          <w:tcPr>
            <w:tcW w:w="10031" w:type="dxa"/>
          </w:tcPr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Mi-aș dori să avem voie să ieșim măcar 10 minute la AER CURAT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mulțumită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rămas foarte plăcut impresionată. O echipă extraordinară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mulțumiți. Mulțumim domnilor directori și întregii echipe medicale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(aparținător Radu Marin)</w:t>
            </w:r>
          </w:p>
        </w:tc>
      </w:tr>
      <w:tr w:rsidR="00A426B6" w:rsidRPr="000B3254" w:rsidTr="00A35A4F">
        <w:tc>
          <w:tcPr>
            <w:tcW w:w="10031" w:type="dxa"/>
          </w:tcPr>
          <w:p w:rsidR="00A426B6" w:rsidRPr="000B3254" w:rsidRDefault="00A426B6" w:rsidP="00A35A4F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II</w:t>
            </w:r>
          </w:p>
        </w:tc>
      </w:tr>
      <w:tr w:rsidR="00A426B6" w:rsidRPr="000B3254" w:rsidTr="00A35A4F">
        <w:tc>
          <w:tcPr>
            <w:tcW w:w="10031" w:type="dxa"/>
          </w:tcPr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foarte mulțumită de serviciile și profesionalismul tuturor cadrelor medicale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!!”</w:t>
            </w:r>
          </w:p>
        </w:tc>
      </w:tr>
      <w:tr w:rsidR="00A426B6" w:rsidRPr="000B3254" w:rsidTr="00A35A4F">
        <w:tc>
          <w:tcPr>
            <w:tcW w:w="10031" w:type="dxa"/>
          </w:tcPr>
          <w:p w:rsidR="00A426B6" w:rsidRPr="000B3254" w:rsidRDefault="00A426B6" w:rsidP="00A35A4F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</w:t>
            </w:r>
          </w:p>
        </w:tc>
      </w:tr>
      <w:tr w:rsidR="00A426B6" w:rsidRPr="00A426B6" w:rsidTr="00A35A4F">
        <w:tc>
          <w:tcPr>
            <w:tcW w:w="10031" w:type="dxa"/>
            <w:tcBorders>
              <w:bottom w:val="nil"/>
            </w:tcBorders>
          </w:tcPr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Medici și asistente – 5 stele, Curățenie – 5 stele, Sigur voi recomanda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Totul a fost bine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echipă de medici profesioniști și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devotați iar ca aspect negativ !!”</w:t>
            </w:r>
          </w:p>
        </w:tc>
      </w:tr>
      <w:bookmarkEnd w:id="0"/>
      <w:tr w:rsidR="00A426B6" w:rsidRPr="000B3254" w:rsidTr="00A3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426B6" w:rsidRPr="000B3254" w:rsidRDefault="00A426B6" w:rsidP="00A35A4F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Ortopedie</w:t>
            </w:r>
            <w:bookmarkStart w:id="1" w:name="_GoBack"/>
            <w:bookmarkEnd w:id="1"/>
          </w:p>
        </w:tc>
      </w:tr>
      <w:tr w:rsidR="00A426B6" w:rsidRPr="00A426B6" w:rsidTr="00A3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426B6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Orele de vizită </w:t>
            </w:r>
            <w:r w:rsidRPr="009B7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Frigiderul face mult zgomot. Trebuie schimbat cu unul nou, silențios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A426B6" w:rsidRPr="002F53C4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Sunt mulțumit de spijinul oferit și serviciile primite. Atenția și grija cadrelor medicale este deosebită. Mulțumesc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A426B6" w:rsidRPr="000B3254" w:rsidTr="00A3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426B6" w:rsidRPr="002F53C4" w:rsidRDefault="00A426B6" w:rsidP="00A35A4F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II</w:t>
            </w:r>
          </w:p>
        </w:tc>
      </w:tr>
      <w:tr w:rsidR="00A426B6" w:rsidRPr="000B3254" w:rsidTr="00A3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426B6" w:rsidRPr="00C70B58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puțin, asistente depășite de situație și împrăștiate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A426B6" w:rsidRPr="002F53C4" w:rsidRDefault="00A426B6" w:rsidP="00A35A4F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A426B6" w:rsidRPr="00A426B6" w:rsidTr="00A35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426B6" w:rsidRPr="002F53C4" w:rsidRDefault="00A426B6" w:rsidP="00A426B6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Posibilitatea hrănirii copilului cu mâncare de acasă !!</w:t>
            </w:r>
          </w:p>
        </w:tc>
      </w:tr>
    </w:tbl>
    <w:p w:rsidR="006167E1" w:rsidRPr="00A426B6" w:rsidRDefault="006167E1" w:rsidP="006167E1">
      <w:pPr>
        <w:tabs>
          <w:tab w:val="left" w:pos="1840"/>
        </w:tabs>
        <w:ind w:left="450"/>
        <w:rPr>
          <w:rFonts w:ascii="Times New Roman" w:hAnsi="Times New Roman" w:cs="Times New Roman"/>
          <w:b/>
          <w:sz w:val="24"/>
          <w:lang w:val="fr-FR"/>
        </w:rPr>
      </w:pPr>
    </w:p>
    <w:p w:rsidR="00A426B6" w:rsidRPr="00A426B6" w:rsidRDefault="00A426B6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fr-FR"/>
        </w:rPr>
      </w:pPr>
    </w:p>
    <w:p w:rsidR="006167E1" w:rsidRPr="006167E1" w:rsidRDefault="006167E1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proofErr w:type="spellStart"/>
      <w:r w:rsidRPr="006167E1">
        <w:rPr>
          <w:rFonts w:ascii="Times New Roman" w:hAnsi="Times New Roman" w:cs="Times New Roman"/>
          <w:b/>
          <w:sz w:val="24"/>
        </w:rPr>
        <w:t>Ambulator</w:t>
      </w:r>
      <w:proofErr w:type="spellEnd"/>
      <w:r w:rsidRPr="006167E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A426B6" w:rsidRPr="00D3071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Plăcut impresionată de prestația dnei doctor. Totul a fost în regulă  !!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:rsidR="00A426B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Foarte mulțumiți de felul în care a fost tratat copilul. Curățenie, grijă deosebită acordată pacientului și aparținătorului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26B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D0D63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fost în Policlinică când eram copil. Acum am revenit și totul arată impecabil. Medicii sunt foarte buni. Dna dr. Preda este admirabilă  </w:t>
      </w:r>
      <w:r w:rsidRPr="009D0D63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A426B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Dr. Poppa și echipa merită tot respectul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A426B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47E9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505810691"/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Nu am nimic de zis. Mulțumesc pentru tratament 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A426B6" w:rsidRPr="00436955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Ar trebui suplimentate serviciile medicale oferite și nu ar strica să avem încă un medic pentru a asigura cealaltă tură. Personalul medical este voluntar și bine pregătit </w:t>
      </w:r>
      <w:r w:rsidRPr="00436955">
        <w:rPr>
          <w:rFonts w:ascii="Times New Roman" w:hAnsi="Times New Roman" w:cs="Times New Roman"/>
          <w:i/>
          <w:sz w:val="24"/>
          <w:szCs w:val="24"/>
        </w:rPr>
        <w:t xml:space="preserve"> !!”</w:t>
      </w:r>
      <w:r>
        <w:rPr>
          <w:rFonts w:ascii="Times New Roman" w:hAnsi="Times New Roman" w:cs="Times New Roman"/>
          <w:i/>
          <w:sz w:val="24"/>
          <w:szCs w:val="24"/>
        </w:rPr>
        <w:t xml:space="preserve"> – aparținător cabinet neuropsihiatrie</w:t>
      </w:r>
    </w:p>
    <w:p w:rsidR="00A426B6" w:rsidRPr="00436955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O recomand pe dna dr. Ionică pentru profesionalism și implicare, pentru modul de a comunica, de a se împrieteni cu micuții pacienți</w:t>
      </w:r>
      <w:r w:rsidRPr="00436955">
        <w:rPr>
          <w:rFonts w:ascii="Times New Roman" w:hAnsi="Times New Roman" w:cs="Times New Roman"/>
          <w:i/>
          <w:sz w:val="24"/>
          <w:szCs w:val="24"/>
        </w:rPr>
        <w:t xml:space="preserve">  !!”</w:t>
      </w:r>
    </w:p>
    <w:p w:rsidR="00A426B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Suntem foarte mulțumiți de serviciile acordate de această clinică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A426B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O echipă de înalt profesionalism, coordonată excelent. Felicitări 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A426B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Să vii la dentist cu drag ? DA !! La dna dr. Diana Preda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A426B6" w:rsidRPr="00C86CE6" w:rsidRDefault="00A426B6" w:rsidP="00A426B6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Aprecieri la superlativ pentru tot personalul policlinicii și în mod deosebit pentru dna dr. Preda</w:t>
      </w:r>
      <w:r w:rsidRPr="00C86CE6">
        <w:rPr>
          <w:rFonts w:ascii="Times New Roman" w:hAnsi="Times New Roman" w:cs="Times New Roman"/>
          <w:i/>
          <w:sz w:val="24"/>
          <w:szCs w:val="24"/>
        </w:rPr>
        <w:t xml:space="preserve"> !!”</w:t>
      </w:r>
    </w:p>
    <w:bookmarkEnd w:id="2"/>
    <w:p w:rsidR="00AD5D20" w:rsidRPr="00A426B6" w:rsidRDefault="00AD5D20" w:rsidP="00A426B6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AD5D20" w:rsidRPr="00A426B6" w:rsidSect="001800A3">
      <w:pgSz w:w="12240" w:h="15840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800A3"/>
    <w:rsid w:val="001E00E8"/>
    <w:rsid w:val="00214731"/>
    <w:rsid w:val="00231795"/>
    <w:rsid w:val="0023746B"/>
    <w:rsid w:val="002B39C2"/>
    <w:rsid w:val="002D2F2D"/>
    <w:rsid w:val="004738BE"/>
    <w:rsid w:val="004A2E81"/>
    <w:rsid w:val="006167E1"/>
    <w:rsid w:val="006E7C58"/>
    <w:rsid w:val="006F42EF"/>
    <w:rsid w:val="007D1CA1"/>
    <w:rsid w:val="008D5C87"/>
    <w:rsid w:val="00954A79"/>
    <w:rsid w:val="009B3F42"/>
    <w:rsid w:val="009D4C9A"/>
    <w:rsid w:val="009E7E44"/>
    <w:rsid w:val="00A426B6"/>
    <w:rsid w:val="00A455CD"/>
    <w:rsid w:val="00AD5D20"/>
    <w:rsid w:val="00B03FCA"/>
    <w:rsid w:val="00B04364"/>
    <w:rsid w:val="00B77C05"/>
    <w:rsid w:val="00BA1710"/>
    <w:rsid w:val="00C16948"/>
    <w:rsid w:val="00C961E7"/>
    <w:rsid w:val="00CF1E9E"/>
    <w:rsid w:val="00D467B9"/>
    <w:rsid w:val="00D73427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Corut</cp:lastModifiedBy>
  <cp:revision>21</cp:revision>
  <dcterms:created xsi:type="dcterms:W3CDTF">2017-07-05T12:59:00Z</dcterms:created>
  <dcterms:modified xsi:type="dcterms:W3CDTF">2019-02-12T08:54:00Z</dcterms:modified>
</cp:coreProperties>
</file>