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FD18E6">
        <w:rPr>
          <w:rFonts w:ascii="Times New Roman" w:hAnsi="Times New Roman" w:cs="Times New Roman"/>
          <w:b/>
          <w:sz w:val="24"/>
          <w:lang w:val="ro-RO"/>
        </w:rPr>
        <w:t>februarie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D18E6" w:rsidRPr="000B3254" w:rsidTr="00960CCD">
        <w:tc>
          <w:tcPr>
            <w:tcW w:w="10031" w:type="dxa"/>
          </w:tcPr>
          <w:p w:rsidR="00FD18E6" w:rsidRPr="000B3254" w:rsidRDefault="00FD18E6" w:rsidP="00960CCD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Plastică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Peste așteptările mele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Mâncare puțină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Pr="008157B1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Personal amabil, mulțumim pentru tot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0B3254" w:rsidRDefault="00FD18E6" w:rsidP="00960CCD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III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 am rămas niciodată fără răspuns  când am pus o întrebare. Mulțumim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Mulțumim pentru tot. Sfătuim și pe alții să se adreseze acestui spital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deosebit de bine instruit, blândețe față de copii. Mulțumim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Pr="001E7F4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plecat foarte mulțumiți. O echipă de profesioniști adevărați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0B3254" w:rsidRDefault="00FD18E6" w:rsidP="00960CCD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II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Caracterizarea experienței în spitalul dumneavoastră: excelență, profesionalism, siguranță, curățenie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Totul a fost foarte bine organizat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fost foarte mulțumit de medicul care a tratat-o pe fetiță (dr. Coman) și de personalul medical de aici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Pr="006A2B24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Întregul personal a fost minunat. Foarte amabili, înțelegători. Din punctul meu de vedere toate saloanele ar trebui să fie mai vesele, mai colorate. Ceva care să-i bucure pe copii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bookmarkEnd w:id="0"/>
      <w:tr w:rsidR="00FD18E6" w:rsidRPr="000B3254" w:rsidTr="00960CCD">
        <w:tc>
          <w:tcPr>
            <w:tcW w:w="10031" w:type="dxa"/>
          </w:tcPr>
          <w:p w:rsidR="00FD18E6" w:rsidRPr="000B3254" w:rsidRDefault="00FD18E6" w:rsidP="00960CCD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ORL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6A2B24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9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excelent, calitate, plăcere de a lucra în spital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2F53C4" w:rsidRDefault="00FD18E6" w:rsidP="00960CCD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</w:t>
            </w:r>
          </w:p>
        </w:tc>
      </w:tr>
      <w:tr w:rsidR="00FD18E6" w:rsidRPr="00FD18E6" w:rsidTr="00960CCD">
        <w:tc>
          <w:tcPr>
            <w:tcW w:w="10031" w:type="dxa"/>
          </w:tcPr>
          <w:p w:rsidR="00FD18E6" w:rsidRDefault="00FD18E6" w:rsidP="00FD18E6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Este un spital unde am găsit adevărați profesioniști  cărora vreau să le mulțumesc pentru toate eforturile depuse pentru a-mi salva copilul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Medici competenți, asistente implicate și profesioniste, un aspect foarte modern pentru spital. Noi vă mulțumim că existați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Întregul personal al spitalului este foarte profesionist. Am primit îngrijiri de cea mai bună calitate. Mulțumiri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Medici cu implicare totală, adevărați profesioniști cărora le mulțumim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Default="00FD18E6" w:rsidP="00FD18E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 Spitalul Clinic de Urgență Grigore Alexandrescu ne-am adresat întotdeauna cu încredere, s-au făcut toate eforturile pentru a reda starea de bine și de sănătate a copilului nostru. Dorim să mulțumim întregului personal al acestui spital pentru toate eforturile și implicare. Vă mulțumim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FD18E6" w:rsidRPr="00BB3576" w:rsidRDefault="00FD18E6" w:rsidP="00FD18E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Menționez faptul că atât medicii cât și restul personalului sunt interesați de pacienți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2F53C4" w:rsidRDefault="00FD18E6" w:rsidP="00960CCD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Cardiovasculară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BB357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fost foarte mulțumit de serviciile oferite și de amabilitatea cadrelor medicale din secție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2F53C4" w:rsidRDefault="00FD18E6" w:rsidP="00960CCD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Cardiologie</w:t>
            </w:r>
          </w:p>
        </w:tc>
      </w:tr>
      <w:tr w:rsidR="00FD18E6" w:rsidRPr="000B3254" w:rsidTr="00960CCD">
        <w:tc>
          <w:tcPr>
            <w:tcW w:w="10031" w:type="dxa"/>
          </w:tcPr>
          <w:p w:rsidR="00FD18E6" w:rsidRPr="00BB357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Curățenie și disciplină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FD18E6" w:rsidRPr="00FD18E6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Personal amabil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FD18E6" w:rsidRPr="000B3254" w:rsidTr="00960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D18E6" w:rsidRPr="002F53C4" w:rsidRDefault="00FD18E6" w:rsidP="00960CCD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FD18E6" w:rsidRPr="000B3254" w:rsidTr="00960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D18E6" w:rsidRPr="00ED4DA1" w:rsidRDefault="00FD18E6" w:rsidP="00FD18E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fi util un aparat pentru detectarea venelor pentru cei mici, astfel anumite manevre s-ar efectua mult mai ușor și simplu. Mulțumim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</w:tc>
      </w:tr>
    </w:tbl>
    <w:p w:rsidR="00FD18E6" w:rsidRDefault="00FD18E6">
      <w:pPr>
        <w:rPr>
          <w:rFonts w:ascii="Times New Roman" w:hAnsi="Times New Roman" w:cs="Times New Roman"/>
          <w:b/>
          <w:sz w:val="24"/>
          <w:lang w:val="ro-RO"/>
        </w:rPr>
      </w:pPr>
    </w:p>
    <w:p w:rsidR="006167E1" w:rsidRDefault="006167E1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r w:rsidRPr="006167E1">
        <w:rPr>
          <w:rFonts w:ascii="Times New Roman" w:hAnsi="Times New Roman" w:cs="Times New Roman"/>
          <w:b/>
          <w:sz w:val="24"/>
        </w:rPr>
        <w:t xml:space="preserve">Ambulator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„Mulțumirile mele pentru modul cum a decurs consultația !!”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bookmarkStart w:id="1" w:name="_Hlk505810691"/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Multă înțelegere și profesionalism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Oameni foarte bine pregătiți!!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Foarte mulțumiți de doamna doctor Preda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Pot spune că sunt mulțumită de atenția acordată copilului meu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Super-profesionalism și disponibilitate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 foarte mulțumită de prestație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O echipă cu mult profesionalism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Curățenie, ordine, disciplină. Ni s-au acordat respectul și afecțiunea cuvenite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Aș recomanda și altor părinți această policlinică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Calitatea serviciilor primite în acest cabinet a fost ireproșabilă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Un serviciu excepțional. Sunt foarte mulțumită de modul cum am fost tratată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Revenim cu mare încredere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Seriozitate și profesionalism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Oameni prietenoși și muncitori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Pozitivitate, amabilitate, profesionalism. Toate acestea la superlativ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fost foarte mulțumită de atenția acordată mie și nepotului meu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Din punctul meu de vedere, nu am nimic de reproșat, ba dinpotrivă, să găsim pretutindeni medici ca dna dr. Poppa Mihaela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Servicii medicale ireproșabile, medici foarte bine pregătiți și prietenoși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Revenim cu încredere și plăcere la tratament la doamna dr. Preda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doar cuvinte de mulțumire pentru doamna doctor Preda și colaboratoarea ei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Profesionalism, amabilitate, colaborare excelentă cu pacienții și părinții. Suntem extrem de mulțumiți că am reușit să fim pacienții doamnei dr. Preda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Un medic de excelență și foarte bună în meserie. Mii de mulțumiri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Foarte mulțumită de atenția doamnei doctor, foarte atentă în ceea ce face. Nota 10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Copii mei au deplină încredere în doamna doctor Preda și vin cu drag la tratament la dânsa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Foarte mulțumit de serviciile medicale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foast foarte mulțumită și de tratament și de atitudinea doamnei doctor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i/>
          <w:sz w:val="24"/>
          <w:szCs w:val="24"/>
        </w:rPr>
        <w:t>Am așteptat destul de mult ca să obțin o programare la doamna dr. Preda dar a meritat. Este un medic excepțional și copii o iubesc și ascultă de dumneaei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Dacă în copilăria mea aș fi avut parte de un medic dentist ca dr. Preda Diana, aș fi avut acum dantura perfectă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 extrem de recunoscătoare dnei dr. Preda pentru tot efortul depus în tratarea fetiței mele. A manifestat un interes deosebit, consultându-se cu colegii pentru a avea un diagnostic corect și complet. Asta înseamnă să fii un medic adevărat și excepțional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</w:p>
    <w:p w:rsidR="00FD18E6" w:rsidRPr="00BD4470" w:rsidRDefault="00FD18E6" w:rsidP="00FD18E6">
      <w:pPr>
        <w:pStyle w:val="ListParagraph"/>
        <w:numPr>
          <w:ilvl w:val="0"/>
          <w:numId w:val="5"/>
        </w:numPr>
        <w:spacing w:line="312" w:lineRule="auto"/>
        <w:ind w:left="805" w:hanging="35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Mulțumirile noastre pentru cum ne-a consultat copii instituționalizați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– Cabinet Endocrinologie.</w:t>
      </w:r>
    </w:p>
    <w:p w:rsidR="00FD18E6" w:rsidRPr="00FD18E6" w:rsidRDefault="00FD18E6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  <w:bookmarkStart w:id="2" w:name="_GoBack"/>
      <w:bookmarkEnd w:id="1"/>
      <w:bookmarkEnd w:id="2"/>
    </w:p>
    <w:sectPr w:rsidR="00FD18E6" w:rsidRPr="00FD18E6" w:rsidSect="00BF62B9">
      <w:pgSz w:w="12240" w:h="15840"/>
      <w:pgMar w:top="450" w:right="72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5E2"/>
    <w:multiLevelType w:val="hybridMultilevel"/>
    <w:tmpl w:val="77CE943C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734A4B"/>
    <w:multiLevelType w:val="hybridMultilevel"/>
    <w:tmpl w:val="EADECF50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1A7A19"/>
    <w:multiLevelType w:val="hybridMultilevel"/>
    <w:tmpl w:val="EC529DBC"/>
    <w:lvl w:ilvl="0" w:tplc="F4CE30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5912F3D"/>
    <w:multiLevelType w:val="hybridMultilevel"/>
    <w:tmpl w:val="D9726D0C"/>
    <w:lvl w:ilvl="0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71B64"/>
    <w:rsid w:val="001800A3"/>
    <w:rsid w:val="001E00E8"/>
    <w:rsid w:val="00214731"/>
    <w:rsid w:val="00231795"/>
    <w:rsid w:val="0023746B"/>
    <w:rsid w:val="002B39C2"/>
    <w:rsid w:val="002C2DD2"/>
    <w:rsid w:val="002D2F2D"/>
    <w:rsid w:val="003A5A66"/>
    <w:rsid w:val="003E1709"/>
    <w:rsid w:val="004738BE"/>
    <w:rsid w:val="004A2E81"/>
    <w:rsid w:val="005E30A5"/>
    <w:rsid w:val="006167E1"/>
    <w:rsid w:val="0065261E"/>
    <w:rsid w:val="006B32C7"/>
    <w:rsid w:val="006E7C58"/>
    <w:rsid w:val="006F42EF"/>
    <w:rsid w:val="007147C3"/>
    <w:rsid w:val="00753C1B"/>
    <w:rsid w:val="007D1CA1"/>
    <w:rsid w:val="008D5C87"/>
    <w:rsid w:val="00954A79"/>
    <w:rsid w:val="009B3F42"/>
    <w:rsid w:val="009D4C9A"/>
    <w:rsid w:val="009E7E44"/>
    <w:rsid w:val="00A426B6"/>
    <w:rsid w:val="00A455CD"/>
    <w:rsid w:val="00AD5D20"/>
    <w:rsid w:val="00B03FCA"/>
    <w:rsid w:val="00B04364"/>
    <w:rsid w:val="00B77C05"/>
    <w:rsid w:val="00BA1710"/>
    <w:rsid w:val="00BF62B9"/>
    <w:rsid w:val="00C1589E"/>
    <w:rsid w:val="00C16948"/>
    <w:rsid w:val="00C961E7"/>
    <w:rsid w:val="00CF1E9E"/>
    <w:rsid w:val="00CF29A8"/>
    <w:rsid w:val="00D467B9"/>
    <w:rsid w:val="00D73427"/>
    <w:rsid w:val="00D80775"/>
    <w:rsid w:val="00D82B2F"/>
    <w:rsid w:val="00DD3FA0"/>
    <w:rsid w:val="00E47FC1"/>
    <w:rsid w:val="00E60CE0"/>
    <w:rsid w:val="00F17A61"/>
    <w:rsid w:val="00F56694"/>
    <w:rsid w:val="00FD1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706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 Corut</cp:lastModifiedBy>
  <cp:revision>36</cp:revision>
  <dcterms:created xsi:type="dcterms:W3CDTF">2017-07-05T12:59:00Z</dcterms:created>
  <dcterms:modified xsi:type="dcterms:W3CDTF">2020-03-15T06:37:00Z</dcterms:modified>
</cp:coreProperties>
</file>