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5E30A5">
        <w:rPr>
          <w:rFonts w:ascii="Times New Roman" w:hAnsi="Times New Roman" w:cs="Times New Roman"/>
          <w:b/>
          <w:sz w:val="24"/>
          <w:lang w:val="ro-RO"/>
        </w:rPr>
        <w:t>februarie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E30A5" w:rsidRPr="000B3254" w:rsidTr="00D56154">
        <w:tc>
          <w:tcPr>
            <w:tcW w:w="10031" w:type="dxa"/>
          </w:tcPr>
          <w:p w:rsidR="005E30A5" w:rsidRPr="000B3254" w:rsidRDefault="005E30A5" w:rsidP="00D561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Chirurgie Plastică 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C70B58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Mă declar mulțumită de serviciile unității dumneavoastră. Felicit întreaga echipă de asistente și pe doamna doctor care s-a ocupat de starea de sănătate a copilului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Pr="00C70B58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D81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Foarte cald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0B3254" w:rsidRDefault="005E30A5" w:rsidP="00D56154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III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E85552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Deși foarte aglomerat, serviciile personalului sunt super OK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0B3254" w:rsidRDefault="005E30A5" w:rsidP="00D561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C70B58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serviciile și profesionalismul tuturor cadrelor medicale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</w:tc>
      </w:tr>
      <w:tr w:rsidR="005E30A5" w:rsidRPr="000B3254" w:rsidTr="00D56154">
        <w:tc>
          <w:tcPr>
            <w:tcW w:w="10031" w:type="dxa"/>
          </w:tcPr>
          <w:p w:rsidR="005E30A5" w:rsidRPr="000B3254" w:rsidRDefault="005E30A5" w:rsidP="00D561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1</w:t>
            </w:r>
          </w:p>
        </w:tc>
      </w:tr>
      <w:tr w:rsidR="005E30A5" w:rsidRPr="000B3254" w:rsidTr="00D56154">
        <w:tc>
          <w:tcPr>
            <w:tcW w:w="10031" w:type="dxa"/>
            <w:tcBorders>
              <w:bottom w:val="nil"/>
            </w:tcBorders>
          </w:tcPr>
          <w:p w:rsidR="005E30A5" w:rsidRPr="00E85552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profesionist, conștient că lucrează cu copiii și atenți cu aceștia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  <w:bookmarkEnd w:id="0"/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0B3254" w:rsidRDefault="005E30A5" w:rsidP="00D561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</w:t>
            </w:r>
          </w:p>
        </w:tc>
      </w:tr>
      <w:tr w:rsidR="005E30A5" w:rsidRPr="005E30A5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D81653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„Lipsă paturi aparținători  !!”</w:t>
            </w:r>
          </w:p>
          <w:p w:rsidR="005E30A5" w:rsidRPr="00E85552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5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Totul făcut bine, foate prompt și cu o deosebită dragoste pentru copii</w:t>
            </w:r>
            <w:r w:rsidRPr="00E85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!!”</w:t>
            </w:r>
          </w:p>
          <w:p w:rsidR="005E30A5" w:rsidRPr="002F53C4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Sunteți un exemplu de urmat de către toate spitalele din România. Felicitări întregii echipe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2F53C4" w:rsidRDefault="005E30A5" w:rsidP="00D56154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5E30A5" w:rsidRPr="005E30A5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fost totul bine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Vă felicit pentru tot devotamentul , pentru că începem să fim „oameni”. Să fiți sănătoși cu toții. Mulțumiri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a fost la superlativ. De asemenea, menționez că la anumite întrebări ale mele am răspunsuri deoarece mi s-a explicat ce se întâmplă cu fiul meu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P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Suntem din provincie (Pitești) și am fost tratați fără nici o diferență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C70B58" w:rsidRDefault="005E30A5" w:rsidP="00D56154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Neurologie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0A5">
              <w:rPr>
                <w:rFonts w:ascii="Times New Roman" w:hAnsi="Times New Roman" w:cs="Times New Roman"/>
                <w:i/>
                <w:sz w:val="24"/>
                <w:szCs w:val="24"/>
              </w:rPr>
              <w:t>„Lipsește televizorul din salon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și copilul s-a plictisit !!</w:t>
            </w:r>
          </w:p>
          <w:p w:rsidR="005E30A5" w:rsidRPr="009A1F32" w:rsidRDefault="005E30A5" w:rsidP="005E30A5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C70B58" w:rsidRDefault="005E30A5" w:rsidP="00D56154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5E30A5" w:rsidRPr="005E30A5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Respect, interes, curățenie. Foarte mulțumită !!</w:t>
            </w:r>
          </w:p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văzut cum personalul auxiliar și cel medical își desfășoară activitatea pe Cardiologie cât și pe Neurologie. Nu cred că este corect și ar trebui să luați măsuri. O singură asistentă și o infirmieră nu pot face față cerințelor din partea noastră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Pr="00470729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0A5">
              <w:rPr>
                <w:rFonts w:ascii="Times New Roman" w:hAnsi="Times New Roman" w:cs="Times New Roman"/>
                <w:i/>
                <w:sz w:val="24"/>
                <w:szCs w:val="24"/>
              </w:rPr>
              <w:t>„Încercați să dotați saloanele cu TV, astfel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copii vor trece mai ușor peste perioada internării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C70B58" w:rsidRDefault="005E30A5" w:rsidP="00D56154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Totul la superlativ !!</w:t>
            </w:r>
          </w:p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Curățenie, personal super ok și sociabil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mulțumită de personal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Pr="00470729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tuturor pentru tot ce s-a făcut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5E30A5" w:rsidRPr="000B3254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Pr="00C70B58" w:rsidRDefault="005E30A5" w:rsidP="00D56154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5E30A5" w:rsidRPr="005E30A5" w:rsidTr="00D5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E30A5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Mulțumesc din suflet d-lui dr. Ioan Fodor pentru implicare și răbdare. Toată admirația pentru oamenii aceștia care salvează vieți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5E30A5" w:rsidRPr="00470729" w:rsidRDefault="005E30A5" w:rsidP="005E30A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Mulțumim personalului medical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sunteți pe calea cea bună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</w:tbl>
    <w:p w:rsidR="006167E1" w:rsidRPr="005E30A5" w:rsidRDefault="006167E1" w:rsidP="006167E1">
      <w:pPr>
        <w:tabs>
          <w:tab w:val="left" w:pos="1840"/>
        </w:tabs>
        <w:ind w:left="450"/>
        <w:rPr>
          <w:rFonts w:ascii="Times New Roman" w:hAnsi="Times New Roman" w:cs="Times New Roman"/>
          <w:b/>
          <w:sz w:val="24"/>
          <w:lang w:val="ro-RO"/>
        </w:rPr>
      </w:pPr>
    </w:p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proofErr w:type="spellStart"/>
      <w:r w:rsidRPr="006167E1">
        <w:rPr>
          <w:rFonts w:ascii="Times New Roman" w:hAnsi="Times New Roman" w:cs="Times New Roman"/>
          <w:b/>
          <w:sz w:val="24"/>
        </w:rPr>
        <w:t>Ambulator</w:t>
      </w:r>
      <w:proofErr w:type="spellEnd"/>
      <w:r w:rsidRPr="006167E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CF29A8" w:rsidRPr="00D30716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foarte mulțumită de profesionalismul doamnei dr. Poppa și a echipei pe care o coordonează  !!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Suplimentarea serviciilor acordate ar fi de ajutor tuturor. În rest, echipă medicală de nota 10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Personal medical foarte amabil 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 și curățenie exemplare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Personalul medical este foarte amabil și atent la nevoile pacienților 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Atenție, promptitudine, profesionalism 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și respect !!”</w:t>
      </w:r>
    </w:p>
    <w:p w:rsidR="00CF29A8" w:rsidRPr="00436955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Atmosferă prietenoasă, personal atent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 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înțeles problemele copilului. Mai revenim, cu încredere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Clădirea nu este complet renovată, locuri de parcare nu sunt dar acestea sunt aspecte care contează prea puțin. Ceea ce este important și contează este profesionalismul, dedicația , interesul, devotamentul și atenția de care dă dovadă întreg personalul medical al ambulatorului. Ar trebui luați ca exemplu. Felicitări și mulțumiri 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mulțumită, curățenie și profesionalism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venit de la țară, din Călărași, pentru tratament la dna dr. Preda și suntem foarte mulțumiți și îi mulțumim că ne-a primit. Este un doctor foarte bun și iubitor</w:t>
      </w:r>
      <w:r w:rsidRPr="00C86CE6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fost foarte mulțumit de tratamentul primit. Medicii sunt foarte buni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S-au ocupat cu atenție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CF29A8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Profesionalismul și dăruirea medicului ne face pe noi, pacienții, să revenim cu mult drag la cabinetul de stomatologie. Revenim cu plăcere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F29A8" w:rsidRDefault="00CF29A8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bookmarkStart w:id="2" w:name="_GoBack"/>
      <w:bookmarkEnd w:id="1"/>
      <w:bookmarkEnd w:id="2"/>
    </w:p>
    <w:p w:rsidR="00CF29A8" w:rsidRPr="006167E1" w:rsidRDefault="00CF29A8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</w:p>
    <w:sectPr w:rsidR="00CF29A8" w:rsidRPr="006167E1" w:rsidSect="001800A3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800A3"/>
    <w:rsid w:val="001E00E8"/>
    <w:rsid w:val="00214731"/>
    <w:rsid w:val="00231795"/>
    <w:rsid w:val="0023746B"/>
    <w:rsid w:val="002B39C2"/>
    <w:rsid w:val="002D2F2D"/>
    <w:rsid w:val="004738BE"/>
    <w:rsid w:val="004A2E81"/>
    <w:rsid w:val="005E30A5"/>
    <w:rsid w:val="006167E1"/>
    <w:rsid w:val="006E7C58"/>
    <w:rsid w:val="006F42EF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C16948"/>
    <w:rsid w:val="00C961E7"/>
    <w:rsid w:val="00CF1E9E"/>
    <w:rsid w:val="00CF29A8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503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Corut</cp:lastModifiedBy>
  <cp:revision>23</cp:revision>
  <dcterms:created xsi:type="dcterms:W3CDTF">2017-07-05T12:59:00Z</dcterms:created>
  <dcterms:modified xsi:type="dcterms:W3CDTF">2019-03-17T10:15:00Z</dcterms:modified>
</cp:coreProperties>
</file>