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Ce au declarat în luna </w:t>
      </w:r>
      <w:r w:rsidR="0014000D">
        <w:rPr>
          <w:rFonts w:ascii="Times New Roman" w:hAnsi="Times New Roman" w:cs="Times New Roman"/>
          <w:b/>
          <w:sz w:val="24"/>
          <w:lang w:val="ro-RO"/>
        </w:rPr>
        <w:t>august</w:t>
      </w:r>
      <w:r w:rsidR="009E7E44">
        <w:rPr>
          <w:rFonts w:ascii="Times New Roman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lang w:val="ro-RO"/>
        </w:rPr>
        <w:t xml:space="preserve"> în chestionare aparținătorii pacienților noștri!! </w:t>
      </w:r>
    </w:p>
    <w:p w:rsidR="009B3F42" w:rsidRDefault="009B3F42">
      <w:pPr>
        <w:rPr>
          <w:rFonts w:ascii="Times New Roman" w:hAnsi="Times New Roman" w:cs="Times New Roman"/>
          <w:b/>
          <w:sz w:val="24"/>
          <w:lang w:val="ro-RO"/>
        </w:rPr>
      </w:pPr>
    </w:p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Spital</w:t>
      </w:r>
    </w:p>
    <w:tbl>
      <w:tblPr>
        <w:tblStyle w:val="TableGrid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4000D" w:rsidRPr="00815F7B" w:rsidTr="006A3707">
        <w:tc>
          <w:tcPr>
            <w:tcW w:w="10031" w:type="dxa"/>
          </w:tcPr>
          <w:p w:rsidR="0014000D" w:rsidRPr="00D96865" w:rsidRDefault="0014000D" w:rsidP="006A3707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50581044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1</w:t>
            </w:r>
          </w:p>
        </w:tc>
      </w:tr>
      <w:tr w:rsidR="0014000D" w:rsidRPr="00815F7B" w:rsidTr="006A3707">
        <w:tc>
          <w:tcPr>
            <w:tcW w:w="10031" w:type="dxa"/>
          </w:tcPr>
          <w:p w:rsidR="0014000D" w:rsidRPr="008A2FAD" w:rsidRDefault="0014000D" w:rsidP="0014000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 fost foarte mulțumită de medici, asistente, personal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curățenie. Felicitări!! Revenim cu drag. Sunteți OK din toate punctele de vedere. Vă mulțumim frumos </w:t>
            </w:r>
            <w:r w:rsidRPr="00CA669A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14000D" w:rsidRPr="00815F7B" w:rsidTr="006A3707">
        <w:tc>
          <w:tcPr>
            <w:tcW w:w="10031" w:type="dxa"/>
          </w:tcPr>
          <w:p w:rsidR="0014000D" w:rsidRPr="00D96865" w:rsidRDefault="0014000D" w:rsidP="006A3707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Ortopedie</w:t>
            </w:r>
          </w:p>
        </w:tc>
      </w:tr>
      <w:tr w:rsidR="0014000D" w:rsidRPr="00815F7B" w:rsidTr="006A3707">
        <w:tc>
          <w:tcPr>
            <w:tcW w:w="10031" w:type="dxa"/>
          </w:tcPr>
          <w:p w:rsidR="0014000D" w:rsidRDefault="0014000D" w:rsidP="0014000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Mai multe cadre medicale !!”</w:t>
            </w:r>
          </w:p>
          <w:p w:rsidR="0014000D" w:rsidRDefault="0014000D" w:rsidP="0014000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Foarte mulțumită, tratați cu respect de către tot personalul începând de la infirmiere și până la domnii doctori !!”</w:t>
            </w:r>
          </w:p>
          <w:p w:rsidR="0014000D" w:rsidRPr="0014000D" w:rsidRDefault="0014000D" w:rsidP="0014000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Sunt mulțumită. Mulțumesc domnului doctor Șerbănescu !!”</w:t>
            </w:r>
          </w:p>
        </w:tc>
      </w:tr>
      <w:tr w:rsidR="0014000D" w:rsidRPr="00F9173C" w:rsidTr="006A3707">
        <w:tc>
          <w:tcPr>
            <w:tcW w:w="10031" w:type="dxa"/>
          </w:tcPr>
          <w:p w:rsidR="0014000D" w:rsidRPr="0085472D" w:rsidRDefault="0014000D" w:rsidP="006A370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Neurochirurgie</w:t>
            </w:r>
          </w:p>
        </w:tc>
      </w:tr>
      <w:tr w:rsidR="0014000D" w:rsidRPr="00F9173C" w:rsidTr="006A3707">
        <w:tc>
          <w:tcPr>
            <w:tcW w:w="10031" w:type="dxa"/>
          </w:tcPr>
          <w:p w:rsidR="0014000D" w:rsidRDefault="0014000D" w:rsidP="0014000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73C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 secție curată, angajați amabili și profesioniști, oameni minunați </w:t>
            </w:r>
            <w:r w:rsidRPr="00F917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!!”</w:t>
            </w:r>
          </w:p>
          <w:p w:rsidR="0014000D" w:rsidRDefault="0014000D" w:rsidP="0014000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Totul la superlativ. Condiții foarte bune. Foarte mulțumită !!”</w:t>
            </w:r>
          </w:p>
          <w:p w:rsidR="0014000D" w:rsidRPr="0085472D" w:rsidRDefault="0014000D" w:rsidP="0014000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Foarte, foarte mulțumită !!”</w:t>
            </w:r>
          </w:p>
        </w:tc>
      </w:tr>
      <w:tr w:rsidR="0014000D" w:rsidRPr="00815F7B" w:rsidTr="006A3707">
        <w:tc>
          <w:tcPr>
            <w:tcW w:w="10031" w:type="dxa"/>
          </w:tcPr>
          <w:p w:rsidR="0014000D" w:rsidRPr="00D96865" w:rsidRDefault="0014000D" w:rsidP="006A3707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Toxicologie</w:t>
            </w:r>
          </w:p>
        </w:tc>
      </w:tr>
      <w:tr w:rsidR="0014000D" w:rsidRPr="00E12C87" w:rsidTr="006A3707">
        <w:tc>
          <w:tcPr>
            <w:tcW w:w="10031" w:type="dxa"/>
          </w:tcPr>
          <w:p w:rsidR="0014000D" w:rsidRPr="00E12C87" w:rsidRDefault="0014000D" w:rsidP="0014000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C87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Pozitiv: personal competent. Negativ: aglomerație, program restrictiv la vizite !</w:t>
            </w:r>
            <w:r w:rsidRPr="00E12C87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  <w:p w:rsidR="0014000D" w:rsidRPr="00E12C87" w:rsidRDefault="0014000D" w:rsidP="0014000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C87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Personalul medical a dat dovadă de profesionalism și am fost mulțumită de toate serviciile </w:t>
            </w:r>
            <w:r w:rsidRPr="00E12C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  <w:p w:rsidR="0014000D" w:rsidRDefault="0014000D" w:rsidP="0014000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C87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Recomand ca toate categoriile de personal să aibă o culoare specifică pentru uniformă (medicii în alb, rezidenții în bleu, asistenții în verde, etc.)</w:t>
            </w:r>
            <w:r w:rsidRPr="00E12C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 pacienții să nu fie confuzi. Cu plăcere </w:t>
            </w:r>
            <w:r w:rsidRPr="00E12C87">
              <w:rPr>
                <w:rFonts w:ascii="Times New Roman" w:hAnsi="Times New Roman" w:cs="Times New Roman"/>
                <w:i/>
                <w:sz w:val="24"/>
                <w:szCs w:val="24"/>
              </w:rPr>
              <w:t>!!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  <w:p w:rsidR="0014000D" w:rsidRDefault="0014000D" w:rsidP="0014000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foarte mulțumită de comportamentul și atenția medicilor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 pe secție și al asistentelor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14000D" w:rsidRPr="008F53A2" w:rsidRDefault="0014000D" w:rsidP="0014000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În cazul copiilor ce nu stau fără mame, acestora le este aproape imposibil să meargă la masă !”</w:t>
            </w:r>
          </w:p>
        </w:tc>
      </w:tr>
      <w:tr w:rsidR="0014000D" w:rsidRPr="00815F7B" w:rsidTr="006A3707">
        <w:tc>
          <w:tcPr>
            <w:tcW w:w="10031" w:type="dxa"/>
          </w:tcPr>
          <w:p w:rsidR="0014000D" w:rsidRPr="00D96865" w:rsidRDefault="0014000D" w:rsidP="006A3707">
            <w:pPr>
              <w:spacing w:line="360" w:lineRule="auto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Cardiologie</w:t>
            </w:r>
          </w:p>
        </w:tc>
      </w:tr>
      <w:tr w:rsidR="0014000D" w:rsidRPr="00815F7B" w:rsidTr="006A3707">
        <w:tc>
          <w:tcPr>
            <w:tcW w:w="10031" w:type="dxa"/>
          </w:tcPr>
          <w:p w:rsidR="0014000D" w:rsidRPr="009C022B" w:rsidRDefault="0014000D" w:rsidP="0014000D">
            <w:pPr>
              <w:pStyle w:val="ListParagraph"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Nu avem nici o observație de făcut pentru că tot personalul se comportă foarte frumos și respectuos. Vă mulțumim și noi !</w:t>
            </w:r>
            <w:r w:rsidRPr="00653E16">
              <w:rPr>
                <w:rFonts w:ascii="Times New Roman" w:hAnsi="Times New Roman" w:cs="Times New Roman"/>
                <w:i/>
                <w:sz w:val="24"/>
                <w:szCs w:val="24"/>
              </w:rPr>
              <w:t>!”</w:t>
            </w:r>
          </w:p>
        </w:tc>
      </w:tr>
    </w:tbl>
    <w:bookmarkEnd w:id="0"/>
    <w:p w:rsidR="00D73427" w:rsidRDefault="00D73427" w:rsidP="00D73427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ro-RO"/>
        </w:rPr>
      </w:pPr>
      <w:r w:rsidRPr="00D73427">
        <w:rPr>
          <w:rFonts w:ascii="Times New Roman" w:hAnsi="Times New Roman" w:cs="Times New Roman"/>
          <w:b/>
          <w:sz w:val="24"/>
          <w:lang w:val="ro-RO"/>
        </w:rPr>
        <w:t>Ambulator</w:t>
      </w:r>
      <w:r>
        <w:rPr>
          <w:rFonts w:ascii="Times New Roman" w:hAnsi="Times New Roman" w:cs="Times New Roman"/>
          <w:b/>
          <w:sz w:val="24"/>
          <w:lang w:val="ro-RO"/>
        </w:rPr>
        <w:t xml:space="preserve"> Dorobanți</w:t>
      </w:r>
    </w:p>
    <w:tbl>
      <w:tblPr>
        <w:tblStyle w:val="TableGrid"/>
        <w:tblW w:w="10173" w:type="dxa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14000D" w:rsidRPr="00DC478F" w:rsidTr="006A3707">
        <w:tc>
          <w:tcPr>
            <w:tcW w:w="10173" w:type="dxa"/>
          </w:tcPr>
          <w:p w:rsidR="0014000D" w:rsidRPr="00D30716" w:rsidRDefault="0014000D" w:rsidP="0014000D">
            <w:pPr>
              <w:pStyle w:val="ListParagraph"/>
              <w:numPr>
                <w:ilvl w:val="0"/>
                <w:numId w:val="5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7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Cabinetul 2 Stomatologie – dr. Diana Preda: sunt mulțumită de serviciile medicale, un medic de excepție, de un profesionalism desăvârșit, bine pregătit. Vă mulțumim  !!</w:t>
            </w:r>
            <w:r w:rsidRPr="00D307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 </w:t>
            </w:r>
          </w:p>
          <w:p w:rsidR="0014000D" w:rsidRDefault="0014000D" w:rsidP="0014000D">
            <w:pPr>
              <w:pStyle w:val="ListParagraph"/>
              <w:numPr>
                <w:ilvl w:val="0"/>
                <w:numId w:val="5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71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Foarte mulțumită. Este foarte curat și frumos decorat, ca la privat  !!</w:t>
            </w:r>
            <w:r w:rsidRPr="00D30716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307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4000D" w:rsidRDefault="0014000D" w:rsidP="0014000D">
            <w:pPr>
              <w:pStyle w:val="ListParagraph"/>
              <w:numPr>
                <w:ilvl w:val="0"/>
                <w:numId w:val="5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D63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Revin cu plăcere la medicul dentist! Da ! La dna dr. Preda! Mulțumiri </w:t>
            </w:r>
            <w:r w:rsidRPr="009D0D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 </w:t>
            </w:r>
          </w:p>
          <w:p w:rsidR="0014000D" w:rsidRPr="000D5528" w:rsidRDefault="0014000D" w:rsidP="0014000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52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Curat, primitor, medici de un înalt profesionalism. Foarte mulțumită de serviciile de medicină dentară acordate de dna dr. Preda și echipa </w:t>
            </w:r>
            <w:r w:rsidRPr="000D55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 </w:t>
            </w:r>
          </w:p>
          <w:p w:rsidR="0014000D" w:rsidRPr="0014000D" w:rsidRDefault="0014000D" w:rsidP="0014000D">
            <w:pPr>
              <w:pStyle w:val="ListParagraph"/>
              <w:numPr>
                <w:ilvl w:val="0"/>
                <w:numId w:val="5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6F3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Standarde înalte, disciplină, profesionalism </w:t>
            </w:r>
            <w:r w:rsidRPr="00586F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 </w:t>
            </w:r>
          </w:p>
        </w:tc>
      </w:tr>
    </w:tbl>
    <w:p w:rsidR="0014000D" w:rsidRDefault="0014000D" w:rsidP="00D73427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ro-RO"/>
        </w:rPr>
      </w:pPr>
      <w:bookmarkStart w:id="1" w:name="_GoBack"/>
      <w:bookmarkEnd w:id="1"/>
    </w:p>
    <w:sectPr w:rsidR="0014000D" w:rsidSect="001800A3">
      <w:pgSz w:w="12240" w:h="15840"/>
      <w:pgMar w:top="45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AA3"/>
    <w:multiLevelType w:val="hybridMultilevel"/>
    <w:tmpl w:val="C7464D9A"/>
    <w:lvl w:ilvl="0" w:tplc="D3F4B1B2">
      <w:start w:val="1"/>
      <w:numFmt w:val="bullet"/>
      <w:lvlText w:val=""/>
      <w:lvlJc w:val="left"/>
      <w:pPr>
        <w:ind w:left="450" w:hanging="360"/>
      </w:pPr>
      <w:rPr>
        <w:rFonts w:ascii="Symbol" w:hAnsi="Symbol" w:hint="default"/>
      </w:rPr>
    </w:lvl>
    <w:lvl w:ilvl="1" w:tplc="6C928C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019"/>
    <w:multiLevelType w:val="hybridMultilevel"/>
    <w:tmpl w:val="9E8028BE"/>
    <w:lvl w:ilvl="0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73A2"/>
    <w:multiLevelType w:val="hybridMultilevel"/>
    <w:tmpl w:val="D7C8AC1E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C7992"/>
    <w:multiLevelType w:val="hybridMultilevel"/>
    <w:tmpl w:val="6AE42BAA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8F223D"/>
    <w:multiLevelType w:val="hybridMultilevel"/>
    <w:tmpl w:val="F7089E56"/>
    <w:lvl w:ilvl="0" w:tplc="C8E6C53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825665"/>
    <w:multiLevelType w:val="hybridMultilevel"/>
    <w:tmpl w:val="572241BE"/>
    <w:lvl w:ilvl="0" w:tplc="58D0829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6E5B643B"/>
    <w:multiLevelType w:val="hybridMultilevel"/>
    <w:tmpl w:val="EB1E9770"/>
    <w:lvl w:ilvl="0" w:tplc="D3F4B1B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900583"/>
    <w:multiLevelType w:val="hybridMultilevel"/>
    <w:tmpl w:val="4B9885A8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834E51"/>
    <w:multiLevelType w:val="hybridMultilevel"/>
    <w:tmpl w:val="81700F6A"/>
    <w:lvl w:ilvl="0" w:tplc="D3F4B1B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7C05"/>
    <w:rsid w:val="0014000D"/>
    <w:rsid w:val="001800A3"/>
    <w:rsid w:val="001E00E8"/>
    <w:rsid w:val="00214731"/>
    <w:rsid w:val="002B39C2"/>
    <w:rsid w:val="002D2F2D"/>
    <w:rsid w:val="004738BE"/>
    <w:rsid w:val="004A2E81"/>
    <w:rsid w:val="006E7C58"/>
    <w:rsid w:val="006F42EF"/>
    <w:rsid w:val="007D1CA1"/>
    <w:rsid w:val="008D5C87"/>
    <w:rsid w:val="00954A79"/>
    <w:rsid w:val="009B3F42"/>
    <w:rsid w:val="009D4C9A"/>
    <w:rsid w:val="009E7E44"/>
    <w:rsid w:val="00A455CD"/>
    <w:rsid w:val="00B03FCA"/>
    <w:rsid w:val="00B04364"/>
    <w:rsid w:val="00B77C05"/>
    <w:rsid w:val="00BA1710"/>
    <w:rsid w:val="00C16948"/>
    <w:rsid w:val="00C961E7"/>
    <w:rsid w:val="00CF1E9E"/>
    <w:rsid w:val="00D467B9"/>
    <w:rsid w:val="00D73427"/>
    <w:rsid w:val="00DD3FA0"/>
    <w:rsid w:val="00E47FC1"/>
    <w:rsid w:val="00E60CE0"/>
    <w:rsid w:val="00F17A61"/>
    <w:rsid w:val="00F5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D94AE-D575-4FBD-8EB9-4C0597BF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05"/>
    <w:pPr>
      <w:spacing w:before="0" w:after="0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C05"/>
    <w:pPr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286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 Corut</cp:lastModifiedBy>
  <cp:revision>16</cp:revision>
  <dcterms:created xsi:type="dcterms:W3CDTF">2017-07-05T12:59:00Z</dcterms:created>
  <dcterms:modified xsi:type="dcterms:W3CDTF">2018-09-26T17:46:00Z</dcterms:modified>
</cp:coreProperties>
</file>