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7147C3">
        <w:rPr>
          <w:rFonts w:ascii="Times New Roman" w:hAnsi="Times New Roman" w:cs="Times New Roman"/>
          <w:b/>
          <w:sz w:val="24"/>
          <w:lang w:val="ro-RO"/>
        </w:rPr>
        <w:t>august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80775" w:rsidRPr="000B3254" w:rsidTr="00E21CA4">
        <w:tc>
          <w:tcPr>
            <w:tcW w:w="10031" w:type="dxa"/>
          </w:tcPr>
          <w:p w:rsidR="00D80775" w:rsidRPr="000B3254" w:rsidRDefault="00D80775" w:rsidP="00E21CA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Chirurgie Plastică 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Pr="000D1AD9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cald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Pr="000B3254" w:rsidRDefault="00D80775" w:rsidP="00E21CA4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Ortopedie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mulțumit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D80775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mulțumită de tot personalul, mai ales de medic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</w:t>
            </w:r>
          </w:p>
          <w:p w:rsidR="00D80775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Grupurile sanitare necesită mai multă curățenie dar cert este că vina, în cea mai mare parte, este a pacienților certați cu curățenia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D80775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Toate persoanele pe care le-am întâlnit aici au fost foarte calde și înțelegătoare, empatice.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D80775" w:rsidRPr="000D1AD9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Mulțumim întregii echipe (doctor, rezidenți și asistente)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Pr="000B3254" w:rsidRDefault="00D80775" w:rsidP="00E21CA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1</w:t>
            </w:r>
          </w:p>
        </w:tc>
      </w:tr>
      <w:tr w:rsidR="00D80775" w:rsidRPr="00D80775" w:rsidTr="00E21CA4">
        <w:tc>
          <w:tcPr>
            <w:tcW w:w="10031" w:type="dxa"/>
          </w:tcPr>
          <w:p w:rsidR="00D80775" w:rsidRPr="00840DB2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Mulțumim doctorilor dar și personalului medical sanitar și auxiliar. Oameni de nota 10+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Pr="000B3254" w:rsidRDefault="00D80775" w:rsidP="00E21CA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Cardiologie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Pr="00D1729F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Lipsa televizoarelor în saloane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D80775" w:rsidRPr="00222BAB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mulțumită de serviciile medicale primite în spital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bookmarkEnd w:id="0"/>
      <w:tr w:rsidR="00D80775" w:rsidRPr="000B3254" w:rsidTr="00E21CA4">
        <w:tc>
          <w:tcPr>
            <w:tcW w:w="10031" w:type="dxa"/>
          </w:tcPr>
          <w:p w:rsidR="00D80775" w:rsidRPr="000B3254" w:rsidRDefault="00D80775" w:rsidP="00E21CA4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II</w:t>
            </w:r>
          </w:p>
        </w:tc>
      </w:tr>
      <w:tr w:rsidR="00D80775" w:rsidRPr="00D80775" w:rsidTr="00E21CA4">
        <w:tc>
          <w:tcPr>
            <w:tcW w:w="10031" w:type="dxa"/>
          </w:tcPr>
          <w:p w:rsidR="00D80775" w:rsidRPr="00A04B91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29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Este necesar a se extinde spațiile de cazare și tratare (intervenții, consultații). La unele ore, fiind multe cazuri, se creează aglomerație în ambulatorul de specialitate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Pr="002F53C4" w:rsidRDefault="00D80775" w:rsidP="00E21CA4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Neurochirurgie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Programul de vizită ar putea fi de mai lungă durată 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D80775" w:rsidRPr="000818E6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Mulțumesc personalului și domnului doctor. Sunt mulțumită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Pr="002F53C4" w:rsidRDefault="00D80775" w:rsidP="00E21CA4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ORL</w:t>
            </w:r>
          </w:p>
        </w:tc>
      </w:tr>
      <w:tr w:rsidR="00D80775" w:rsidRPr="000B3254" w:rsidTr="00E21CA4">
        <w:tc>
          <w:tcPr>
            <w:tcW w:w="10031" w:type="dxa"/>
          </w:tcPr>
          <w:p w:rsidR="00D80775" w:rsidRPr="000515ED" w:rsidRDefault="00D80775" w:rsidP="00D80775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Suntem mulțumiți de tot. Nu am nimic de comentat. Vă mulțumim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</w:tbl>
    <w:p w:rsidR="003E1709" w:rsidRDefault="003E1709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</w:p>
    <w:p w:rsidR="006167E1" w:rsidRDefault="006167E1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  <w:r w:rsidRPr="006167E1">
        <w:rPr>
          <w:rFonts w:ascii="Times New Roman" w:hAnsi="Times New Roman" w:cs="Times New Roman"/>
          <w:b/>
          <w:sz w:val="24"/>
        </w:rPr>
        <w:t xml:space="preserve">Ambulator </w:t>
      </w:r>
      <w:proofErr w:type="spellStart"/>
      <w:r w:rsidRPr="006167E1">
        <w:rPr>
          <w:rFonts w:ascii="Times New Roman" w:hAnsi="Times New Roman" w:cs="Times New Roman"/>
          <w:b/>
          <w:sz w:val="24"/>
        </w:rPr>
        <w:t>Dorobanți</w:t>
      </w:r>
      <w:proofErr w:type="spellEnd"/>
    </w:p>
    <w:p w:rsidR="00D8077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Mulțumim doamnelor doctorițe și asistente, mai ales pentru atenția și ajutorul profesionist pe care ni l-au dat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077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D0D63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Suntem mulțumiți de prestația cadrelor medicale </w:t>
      </w:r>
      <w:r w:rsidRPr="009D0D63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D8077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Suplimentarea de personal, așa poate s-ar reduce timpul de așteptare. În rest, doar de bine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D8077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47E9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_Hlk505810691"/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Servicii medicale competente și personal foarte amabil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D8077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Până în prezent sunt mulțumită de serviciile medicale  primite și voi mai reveni !!”</w:t>
      </w:r>
    </w:p>
    <w:p w:rsidR="00D80775" w:rsidRPr="0043695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Competență, profesionalism! Vin de câte ori este nevoie, cu plăcere </w:t>
      </w:r>
      <w:r w:rsidRPr="00436955">
        <w:rPr>
          <w:rFonts w:ascii="Times New Roman" w:hAnsi="Times New Roman" w:cs="Times New Roman"/>
          <w:i/>
          <w:sz w:val="24"/>
          <w:szCs w:val="24"/>
        </w:rPr>
        <w:t xml:space="preserve"> !!”</w:t>
      </w:r>
    </w:p>
    <w:p w:rsidR="00D8077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foarte mulțumită de actul medical. O echipă profesionistă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D8077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Cadre medicale foarte plăcute și amabile, servicii medicale foarte bune 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D80775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Doamna doctor și domnișoara asistentă sunt foarte amabile 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  <w:r>
        <w:rPr>
          <w:rFonts w:ascii="Times New Roman" w:hAnsi="Times New Roman" w:cs="Times New Roman"/>
          <w:i/>
          <w:sz w:val="24"/>
          <w:szCs w:val="24"/>
        </w:rPr>
        <w:t xml:space="preserve"> (Cabinet Stomatologie I)</w:t>
      </w:r>
    </w:p>
    <w:p w:rsidR="00D80775" w:rsidRPr="005337E1" w:rsidRDefault="00D80775" w:rsidP="00D80775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Un loc bun pentru sănătate. O organizare foarte bună, curășenie și ordine exemplare. Atmosferă caldă și primitoare 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bookmarkEnd w:id="2"/>
    <w:p w:rsidR="00D80775" w:rsidRPr="00D80775" w:rsidRDefault="00D80775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</w:p>
    <w:sectPr w:rsidR="00D80775" w:rsidRPr="00D80775" w:rsidSect="00BF62B9">
      <w:pgSz w:w="12240" w:h="15840"/>
      <w:pgMar w:top="450" w:right="72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71B64"/>
    <w:rsid w:val="001800A3"/>
    <w:rsid w:val="001E00E8"/>
    <w:rsid w:val="00214731"/>
    <w:rsid w:val="00231795"/>
    <w:rsid w:val="0023746B"/>
    <w:rsid w:val="002B39C2"/>
    <w:rsid w:val="002D2F2D"/>
    <w:rsid w:val="003A5A66"/>
    <w:rsid w:val="003E1709"/>
    <w:rsid w:val="004738BE"/>
    <w:rsid w:val="004A2E81"/>
    <w:rsid w:val="005E30A5"/>
    <w:rsid w:val="006167E1"/>
    <w:rsid w:val="0065261E"/>
    <w:rsid w:val="006E7C58"/>
    <w:rsid w:val="006F42EF"/>
    <w:rsid w:val="007147C3"/>
    <w:rsid w:val="00753C1B"/>
    <w:rsid w:val="007D1CA1"/>
    <w:rsid w:val="008D5C87"/>
    <w:rsid w:val="00954A79"/>
    <w:rsid w:val="009B3F42"/>
    <w:rsid w:val="009D4C9A"/>
    <w:rsid w:val="009E7E44"/>
    <w:rsid w:val="00A426B6"/>
    <w:rsid w:val="00A455CD"/>
    <w:rsid w:val="00AD5D20"/>
    <w:rsid w:val="00B03FCA"/>
    <w:rsid w:val="00B04364"/>
    <w:rsid w:val="00B77C05"/>
    <w:rsid w:val="00BA1710"/>
    <w:rsid w:val="00BF62B9"/>
    <w:rsid w:val="00C16948"/>
    <w:rsid w:val="00C961E7"/>
    <w:rsid w:val="00CF1E9E"/>
    <w:rsid w:val="00CF29A8"/>
    <w:rsid w:val="00D467B9"/>
    <w:rsid w:val="00D73427"/>
    <w:rsid w:val="00D80775"/>
    <w:rsid w:val="00D82B2F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 Corut</cp:lastModifiedBy>
  <cp:revision>32</cp:revision>
  <dcterms:created xsi:type="dcterms:W3CDTF">2017-07-05T12:59:00Z</dcterms:created>
  <dcterms:modified xsi:type="dcterms:W3CDTF">2019-09-15T09:04:00Z</dcterms:modified>
</cp:coreProperties>
</file>