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65" w:type="dxa"/>
        <w:tblInd w:w="93" w:type="dxa"/>
        <w:tblLook w:val="04A0" w:firstRow="1" w:lastRow="0" w:firstColumn="1" w:lastColumn="0" w:noHBand="0" w:noVBand="1"/>
      </w:tblPr>
      <w:tblGrid>
        <w:gridCol w:w="4580"/>
        <w:gridCol w:w="2185"/>
      </w:tblGrid>
      <w:tr w:rsidR="001D2606" w:rsidRPr="001D2606" w:rsidTr="001D2606">
        <w:trPr>
          <w:trHeight w:val="375"/>
        </w:trPr>
        <w:tc>
          <w:tcPr>
            <w:tcW w:w="6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06" w:rsidRDefault="001D2606" w:rsidP="001D26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D26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RAPORT DE ACTIVITATE AL CONSILIULUI DE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</w:t>
            </w:r>
            <w:r w:rsidRPr="001D26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TICĂ</w:t>
            </w:r>
          </w:p>
          <w:p w:rsidR="001D2606" w:rsidRDefault="001D2606" w:rsidP="001D26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1D2606" w:rsidRPr="001D2606" w:rsidRDefault="001D2606" w:rsidP="001D26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2606" w:rsidRPr="001D2606" w:rsidTr="001D2606">
        <w:trPr>
          <w:trHeight w:val="31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606" w:rsidRPr="001D2606" w:rsidRDefault="001D2606" w:rsidP="001D2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606" w:rsidRPr="001D2606" w:rsidRDefault="001D2606" w:rsidP="001D2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D2606" w:rsidRPr="001D2606" w:rsidTr="001D2606">
        <w:trPr>
          <w:trHeight w:val="9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06" w:rsidRPr="001D2606" w:rsidRDefault="001D2606" w:rsidP="001D26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D26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Activitatea</w:t>
            </w:r>
            <w:proofErr w:type="spellEnd"/>
            <w:r w:rsidRPr="001D26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26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consiliului</w:t>
            </w:r>
            <w:proofErr w:type="spellEnd"/>
            <w:r w:rsidRPr="001D26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D26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etică</w:t>
            </w:r>
            <w:proofErr w:type="spellEnd"/>
            <w:r w:rsidRPr="001D26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06" w:rsidRPr="001D2606" w:rsidRDefault="001D2606" w:rsidP="001D26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D2606">
              <w:rPr>
                <w:rFonts w:ascii="Calibri" w:eastAsia="Times New Roman" w:hAnsi="Calibri" w:cs="Calibri"/>
                <w:b/>
                <w:bCs/>
                <w:color w:val="000000"/>
              </w:rPr>
              <w:t>În</w:t>
            </w:r>
            <w:proofErr w:type="spellEnd"/>
            <w:r w:rsidRPr="001D260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D2606">
              <w:rPr>
                <w:rFonts w:ascii="Calibri" w:eastAsia="Times New Roman" w:hAnsi="Calibri" w:cs="Calibri"/>
                <w:b/>
                <w:bCs/>
                <w:color w:val="000000"/>
              </w:rPr>
              <w:t>perioada</w:t>
            </w:r>
            <w:proofErr w:type="spellEnd"/>
            <w:r w:rsidRPr="001D260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1.07.2022-31.12.2022</w:t>
            </w:r>
          </w:p>
        </w:tc>
      </w:tr>
      <w:tr w:rsidR="001D2606" w:rsidRPr="001D2606" w:rsidTr="001D2606">
        <w:trPr>
          <w:trHeight w:val="6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06" w:rsidRPr="001D2606" w:rsidRDefault="001D2606" w:rsidP="001D2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întruniri</w:t>
            </w:r>
            <w:proofErr w:type="spellEnd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ale </w:t>
            </w:r>
            <w:proofErr w:type="spellStart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consiliului</w:t>
            </w:r>
            <w:proofErr w:type="spellEnd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etică</w:t>
            </w:r>
            <w:proofErr w:type="spellEnd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06" w:rsidRPr="001D2606" w:rsidRDefault="001D2606" w:rsidP="001D2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60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1D2606" w:rsidRPr="001D2606" w:rsidTr="001D2606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06" w:rsidRPr="001D2606" w:rsidRDefault="001D2606" w:rsidP="001D2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B. </w:t>
            </w:r>
            <w:proofErr w:type="spellStart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total de </w:t>
            </w:r>
            <w:proofErr w:type="spellStart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sesizări</w:t>
            </w:r>
            <w:proofErr w:type="spellEnd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din care:      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06" w:rsidRPr="001D2606" w:rsidRDefault="001D2606" w:rsidP="001D2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60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1D2606" w:rsidRPr="001D2606" w:rsidTr="001D2606">
        <w:trPr>
          <w:trHeight w:val="6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06" w:rsidRPr="001D2606" w:rsidRDefault="001D2606" w:rsidP="001D2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total de </w:t>
            </w:r>
            <w:proofErr w:type="spellStart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sesizări</w:t>
            </w:r>
            <w:proofErr w:type="spellEnd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înregistrate</w:t>
            </w:r>
            <w:proofErr w:type="spellEnd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registratura</w:t>
            </w:r>
            <w:proofErr w:type="spellEnd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spitalului</w:t>
            </w:r>
            <w:proofErr w:type="spellEnd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06" w:rsidRPr="001D2606" w:rsidRDefault="001D2606" w:rsidP="001D2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60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bookmarkStart w:id="0" w:name="_GoBack"/>
        <w:bookmarkEnd w:id="0"/>
      </w:tr>
      <w:tr w:rsidR="001D2606" w:rsidRPr="001D2606" w:rsidTr="001D2606">
        <w:trPr>
          <w:trHeight w:val="6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06" w:rsidRPr="001D2606" w:rsidRDefault="001D2606" w:rsidP="001D2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total de </w:t>
            </w:r>
            <w:proofErr w:type="spellStart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sesizări</w:t>
            </w:r>
            <w:proofErr w:type="spellEnd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înregistrate</w:t>
            </w:r>
            <w:proofErr w:type="spellEnd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online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06" w:rsidRPr="001D2606" w:rsidRDefault="001D2606" w:rsidP="001D2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60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1D2606" w:rsidRPr="001D2606" w:rsidTr="001D2606">
        <w:trPr>
          <w:trHeight w:val="6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06" w:rsidRPr="001D2606" w:rsidRDefault="001D2606" w:rsidP="001D2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sesizări</w:t>
            </w:r>
            <w:proofErr w:type="spellEnd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anonime</w:t>
            </w:r>
            <w:proofErr w:type="spellEnd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înregistrate</w:t>
            </w:r>
            <w:proofErr w:type="spellEnd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online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06" w:rsidRPr="001D2606" w:rsidRDefault="001D2606" w:rsidP="001D2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D2606" w:rsidRPr="001D2606" w:rsidTr="001D2606">
        <w:trPr>
          <w:trHeight w:val="6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06" w:rsidRPr="001D2606" w:rsidRDefault="001D2606" w:rsidP="001D2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total de </w:t>
            </w:r>
            <w:proofErr w:type="spellStart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avize</w:t>
            </w:r>
            <w:proofErr w:type="spellEnd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etică</w:t>
            </w:r>
            <w:proofErr w:type="spellEnd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emise</w:t>
            </w:r>
            <w:proofErr w:type="spellEnd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din care: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06" w:rsidRPr="001D2606" w:rsidRDefault="001D2606" w:rsidP="001D2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60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1D2606" w:rsidRPr="001D2606" w:rsidTr="001D2606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06" w:rsidRPr="001D2606" w:rsidRDefault="001D2606" w:rsidP="001D2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1. la </w:t>
            </w:r>
            <w:proofErr w:type="spellStart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solicitarea</w:t>
            </w:r>
            <w:proofErr w:type="spellEnd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pacienţilor</w:t>
            </w:r>
            <w:proofErr w:type="spellEnd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aparţinătorilor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06" w:rsidRPr="001D2606" w:rsidRDefault="001D2606" w:rsidP="001D2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60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1D2606" w:rsidRPr="001D2606" w:rsidTr="001D2606">
        <w:trPr>
          <w:trHeight w:val="6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06" w:rsidRPr="001D2606" w:rsidRDefault="001D2606" w:rsidP="001D2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2. la </w:t>
            </w:r>
            <w:proofErr w:type="spellStart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solicitarea</w:t>
            </w:r>
            <w:proofErr w:type="spellEnd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personalului</w:t>
            </w:r>
            <w:proofErr w:type="spellEnd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medico-</w:t>
            </w:r>
            <w:proofErr w:type="spellStart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sanitar</w:t>
            </w:r>
            <w:proofErr w:type="spellEnd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unităţii</w:t>
            </w:r>
            <w:proofErr w:type="spellEnd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respective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06" w:rsidRPr="001D2606" w:rsidRDefault="001D2606" w:rsidP="001D2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D2606" w:rsidRPr="001D2606" w:rsidTr="001D2606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06" w:rsidRPr="001D2606" w:rsidRDefault="001D2606" w:rsidP="001D2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3. la </w:t>
            </w:r>
            <w:proofErr w:type="spellStart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solicitarea</w:t>
            </w:r>
            <w:proofErr w:type="spellEnd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conducerii</w:t>
            </w:r>
            <w:proofErr w:type="spellEnd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unităţii</w:t>
            </w:r>
            <w:proofErr w:type="spellEnd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sanitare</w:t>
            </w:r>
            <w:proofErr w:type="spellEnd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06" w:rsidRPr="001D2606" w:rsidRDefault="001D2606" w:rsidP="001D2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D2606" w:rsidRPr="001D2606" w:rsidTr="001D2606">
        <w:trPr>
          <w:trHeight w:val="12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06" w:rsidRPr="001D2606" w:rsidRDefault="001D2606" w:rsidP="001D2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răspunsuri</w:t>
            </w:r>
            <w:proofErr w:type="spellEnd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transmise</w:t>
            </w:r>
            <w:proofErr w:type="spellEnd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petenţilor</w:t>
            </w:r>
            <w:proofErr w:type="spellEnd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către</w:t>
            </w:r>
            <w:proofErr w:type="spellEnd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conducerea</w:t>
            </w:r>
            <w:proofErr w:type="spellEnd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spitalului</w:t>
            </w:r>
            <w:proofErr w:type="spellEnd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în</w:t>
            </w:r>
            <w:proofErr w:type="spellEnd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baza</w:t>
            </w:r>
            <w:proofErr w:type="spellEnd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avizelor</w:t>
            </w:r>
            <w:proofErr w:type="spellEnd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etică</w:t>
            </w:r>
            <w:proofErr w:type="spellEnd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emise</w:t>
            </w:r>
            <w:proofErr w:type="spellEnd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de </w:t>
            </w:r>
            <w:proofErr w:type="spellStart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consiliul</w:t>
            </w:r>
            <w:proofErr w:type="spellEnd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etică</w:t>
            </w:r>
            <w:proofErr w:type="spellEnd"/>
            <w:r w:rsidRPr="001D26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06" w:rsidRPr="001D2606" w:rsidRDefault="001D2606" w:rsidP="001D2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260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</w:tbl>
    <w:p w:rsidR="00A20330" w:rsidRDefault="00A20330"/>
    <w:sectPr w:rsidR="00A20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5D"/>
    <w:rsid w:val="001D2606"/>
    <w:rsid w:val="0070165D"/>
    <w:rsid w:val="00A2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MihaelaG</dc:creator>
  <cp:keywords/>
  <dc:description/>
  <cp:lastModifiedBy>MihaelaG</cp:lastModifiedBy>
  <cp:revision>2</cp:revision>
  <dcterms:created xsi:type="dcterms:W3CDTF">2023-01-05T07:10:00Z</dcterms:created>
  <dcterms:modified xsi:type="dcterms:W3CDTF">2023-01-05T07:12:00Z</dcterms:modified>
</cp:coreProperties>
</file>