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4F7C9E">
        <w:rPr>
          <w:b/>
          <w:sz w:val="24"/>
          <w:szCs w:val="24"/>
        </w:rPr>
        <w:t>Iunie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774CF3E" wp14:editId="05EA46BC">
            <wp:extent cx="457200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B088A1B" wp14:editId="3110CF24">
            <wp:extent cx="4572000" cy="28575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8AD5FA9" wp14:editId="73170D34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B824698" wp14:editId="5F0924B6">
            <wp:extent cx="4572000" cy="28575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9603E5F" wp14:editId="775AC58B">
            <wp:extent cx="4572000" cy="28575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66993E6" wp14:editId="320119F6">
            <wp:extent cx="4572000" cy="28575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2149F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3E92F94" wp14:editId="337CEBD2">
            <wp:extent cx="4572000" cy="2857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2C3127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0F94953" wp14:editId="6B8124E1">
            <wp:extent cx="4572000" cy="28575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2C3127"/>
    <w:rsid w:val="00337FD1"/>
    <w:rsid w:val="003D4DAE"/>
    <w:rsid w:val="003E0B72"/>
    <w:rsid w:val="003E2C17"/>
    <w:rsid w:val="004537B9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913BA6"/>
    <w:rsid w:val="0094202D"/>
    <w:rsid w:val="00990328"/>
    <w:rsid w:val="009A39E2"/>
    <w:rsid w:val="009B72AD"/>
    <w:rsid w:val="00A2149F"/>
    <w:rsid w:val="00A633FC"/>
    <w:rsid w:val="00B44EFC"/>
    <w:rsid w:val="00BC34C8"/>
    <w:rsid w:val="00D708D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6\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58</c:v>
                </c:pt>
                <c:pt idx="1">
                  <c:v>33</c:v>
                </c:pt>
                <c:pt idx="2">
                  <c:v>166</c:v>
                </c:pt>
                <c:pt idx="3">
                  <c:v>212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50</c:v>
                </c:pt>
                <c:pt idx="1">
                  <c:v>46</c:v>
                </c:pt>
                <c:pt idx="2">
                  <c:v>227</c:v>
                </c:pt>
                <c:pt idx="3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48</c:v>
                </c:pt>
                <c:pt idx="1">
                  <c:v>419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57</c:v>
                </c:pt>
                <c:pt idx="1">
                  <c:v>30</c:v>
                </c:pt>
                <c:pt idx="2">
                  <c:v>148</c:v>
                </c:pt>
                <c:pt idx="3">
                  <c:v>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443</c:v>
                </c:pt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417</c:v>
                </c:pt>
                <c:pt idx="1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439</c:v>
                </c:pt>
                <c:pt idx="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18</c:v>
                </c:pt>
                <c:pt idx="1">
                  <c:v>439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ED15-F5F4-4CA8-A37C-784631A0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34</cp:revision>
  <dcterms:created xsi:type="dcterms:W3CDTF">2023-02-06T07:53:00Z</dcterms:created>
  <dcterms:modified xsi:type="dcterms:W3CDTF">2025-07-17T08:01:00Z</dcterms:modified>
</cp:coreProperties>
</file>