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F9" w:rsidRDefault="00897240">
      <w:proofErr w:type="spellStart"/>
      <w:r>
        <w:t>Activitatea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Etic </w:t>
      </w:r>
      <w:proofErr w:type="spellStart"/>
      <w:r>
        <w:t>pe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r w:rsidR="00356065">
        <w:t>1</w:t>
      </w:r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356065">
        <w:t>6</w:t>
      </w:r>
    </w:p>
    <w:p w:rsidR="00356065" w:rsidRDefault="00356065"/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4580"/>
        <w:gridCol w:w="1300"/>
      </w:tblGrid>
      <w:tr w:rsidR="007749D7" w:rsidRPr="00356065" w:rsidTr="007749D7">
        <w:trPr>
          <w:trHeight w:val="375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D7" w:rsidRPr="00356065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6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II. RAPORT DE ACTIVITATE AL CONSILIULUI DE ETICĂ</w:t>
            </w:r>
          </w:p>
        </w:tc>
      </w:tr>
      <w:tr w:rsidR="007749D7" w:rsidRPr="00356065" w:rsidTr="007749D7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9D7" w:rsidRPr="00356065" w:rsidRDefault="007749D7" w:rsidP="0077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9D7" w:rsidRPr="00356065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6065" w:rsidRPr="00356065" w:rsidTr="007749D7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Activitatea</w:t>
            </w:r>
            <w:proofErr w:type="spellEnd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consiliului</w:t>
            </w:r>
            <w:proofErr w:type="spellEnd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perioada</w:t>
            </w:r>
            <w:proofErr w:type="spellEnd"/>
            <w:r w:rsidRPr="003560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1.01.2026-30.06.2026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întruniri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consiliului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356065" w:rsidRPr="00356065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sesizări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din care: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sesizări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înregistrate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registratura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spitalului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sesizări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înregistrate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sesizări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anonime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înregistrate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avize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emise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din care: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356065" w:rsidRPr="00356065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la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solicitarea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pacienţilor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aparţinătorilor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la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solicitarea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personalului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medico-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sanitar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unităţii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respective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la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solicitarea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conducerii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unităţii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sanitare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126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răspunsuri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transmise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petenţilor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către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conducerea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spitalului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baza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avizelor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emise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consiliul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bookmarkStart w:id="0" w:name="_GoBack"/>
        <w:bookmarkEnd w:id="0"/>
      </w:tr>
      <w:tr w:rsidR="00356065" w:rsidRPr="00356065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hotărâri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etică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emise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propuneri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către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consiliul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director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privind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diminuarea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incidentelor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94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acţiuni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promovarea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valorilor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etice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în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rândul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personalului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medico-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sanitar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56065" w:rsidRPr="00356065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065" w:rsidRPr="00356065" w:rsidRDefault="00356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H.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Numărul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participări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partea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asociaţiilor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pacienţi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şedinţele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consiliului</w:t>
            </w:r>
            <w:proofErr w:type="spellEnd"/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065" w:rsidRPr="00356065" w:rsidRDefault="00356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06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:rsidR="00897240" w:rsidRDefault="00897240"/>
    <w:sectPr w:rsidR="0089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9A"/>
    <w:rsid w:val="00356065"/>
    <w:rsid w:val="00420A09"/>
    <w:rsid w:val="006719D3"/>
    <w:rsid w:val="0070272E"/>
    <w:rsid w:val="0075429A"/>
    <w:rsid w:val="007749D7"/>
    <w:rsid w:val="0089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5</cp:revision>
  <dcterms:created xsi:type="dcterms:W3CDTF">2024-07-01T08:53:00Z</dcterms:created>
  <dcterms:modified xsi:type="dcterms:W3CDTF">2026-07-06T07:42:00Z</dcterms:modified>
</cp:coreProperties>
</file>